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C0" w:rsidRPr="00AC6F36" w:rsidRDefault="00BE6CC0" w:rsidP="00BE6CC0">
      <w:pPr>
        <w:tabs>
          <w:tab w:val="left" w:pos="5205"/>
        </w:tabs>
        <w:rPr>
          <w:rFonts w:ascii="Arial" w:eastAsia="Times New Roman" w:hAnsi="Arial" w:cs="Arial"/>
          <w:b/>
          <w:bCs/>
          <w:sz w:val="36"/>
          <w:szCs w:val="36"/>
        </w:rPr>
      </w:pPr>
      <w:r w:rsidRPr="00AC6F36">
        <w:rPr>
          <w:rFonts w:ascii="Arial" w:eastAsia="Times New Roman" w:hAnsi="Arial" w:cs="Arial"/>
          <w:b/>
          <w:bCs/>
          <w:sz w:val="36"/>
          <w:szCs w:val="36"/>
        </w:rPr>
        <w:t>Waffles with Two-Berry Syrup</w:t>
      </w:r>
    </w:p>
    <w:p w:rsidR="00BE6CC0" w:rsidRPr="00AC6F36" w:rsidRDefault="00BE6CC0" w:rsidP="00BE6CC0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Wheat germ and flaxseed are the ingredients that give these waffles a wonderfully nutty flavor and crunchy texture. But it's the syrup, laced with maple and two kinds of berries, that elevates this breakfast to the sublime.</w:t>
      </w:r>
    </w:p>
    <w:p w:rsidR="00BE6CC0" w:rsidRPr="00AC6F36" w:rsidRDefault="00BE6CC0" w:rsidP="00BE6CC0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Cooking Light MAY 2000</w:t>
      </w:r>
    </w:p>
    <w:p w:rsidR="00BE6CC0" w:rsidRPr="00AC6F36" w:rsidRDefault="00BE6CC0" w:rsidP="00BE6CC0">
      <w:pPr>
        <w:numPr>
          <w:ilvl w:val="0"/>
          <w:numId w:val="1"/>
        </w:numPr>
        <w:spacing w:after="75" w:line="240" w:lineRule="auto"/>
        <w:ind w:left="288"/>
        <w:rPr>
          <w:rFonts w:ascii="Georgia" w:eastAsia="Times New Roman" w:hAnsi="Georgia" w:cs="Arial"/>
          <w:sz w:val="19"/>
          <w:szCs w:val="19"/>
        </w:rPr>
      </w:pPr>
      <w:r w:rsidRPr="00AC6F36">
        <w:rPr>
          <w:rFonts w:ascii="Georgia" w:eastAsia="Times New Roman" w:hAnsi="Georgia" w:cs="Arial"/>
          <w:b/>
          <w:bCs/>
          <w:sz w:val="19"/>
          <w:szCs w:val="19"/>
        </w:rPr>
        <w:t>Yield:</w:t>
      </w:r>
      <w:r w:rsidRPr="00AC6F36">
        <w:rPr>
          <w:rFonts w:ascii="Georgia" w:eastAsia="Times New Roman" w:hAnsi="Georgia" w:cs="Arial"/>
          <w:sz w:val="19"/>
          <w:szCs w:val="19"/>
        </w:rPr>
        <w:t xml:space="preserve"> 6 servings (serving size: 2 waffles and 1/3 cup syrup)</w:t>
      </w:r>
    </w:p>
    <w:p w:rsidR="00BE6CC0" w:rsidRPr="00AC6F36" w:rsidRDefault="00BE6CC0" w:rsidP="00BE6CC0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C6F36">
        <w:rPr>
          <w:rFonts w:ascii="Arial" w:eastAsia="Times New Roman" w:hAnsi="Arial" w:cs="Arial"/>
          <w:b/>
          <w:bCs/>
          <w:sz w:val="27"/>
          <w:szCs w:val="27"/>
        </w:rPr>
        <w:t>Ingredients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Waffles: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2 tablespoons flaxseed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cup all-purpose flour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1/2 cup whole-wheat flour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1/4 cup toasted wheat germ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2 tablespoons sugar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1/2 teaspoons baking powder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1/2 teaspoon salt </w:t>
      </w:r>
    </w:p>
    <w:p w:rsidR="00BE6CC0" w:rsidRPr="00AC6F36" w:rsidRDefault="00BE6CC0" w:rsidP="00BE6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1/2 cups fat-free milk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3/4 cup egg substitute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1/2 tablespoons canola oil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teaspoon vanilla extract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Cooking spray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Syrup: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1/2 cups frozen blueberries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 1/2 cups frozen unsweetened raspberries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1/2 cup maple syrup </w:t>
      </w:r>
    </w:p>
    <w:p w:rsidR="00BE6CC0" w:rsidRPr="00AC6F36" w:rsidRDefault="00BE6CC0" w:rsidP="00BE6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 xml:space="preserve">1/4 teaspoon ground cinnamon </w:t>
      </w:r>
    </w:p>
    <w:p w:rsidR="00BE6CC0" w:rsidRPr="00AC6F36" w:rsidRDefault="00BE6CC0" w:rsidP="00BE6CC0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C6F36">
        <w:rPr>
          <w:rFonts w:ascii="Arial" w:eastAsia="Times New Roman" w:hAnsi="Arial" w:cs="Arial"/>
          <w:b/>
          <w:bCs/>
          <w:sz w:val="27"/>
          <w:szCs w:val="27"/>
        </w:rPr>
        <w:t>Preparation</w:t>
      </w:r>
    </w:p>
    <w:p w:rsidR="00BE6CC0" w:rsidRPr="00AC6F36" w:rsidRDefault="00BE6CC0" w:rsidP="00BE6CC0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To prepare waffles, place flaxseed in a clean coffee grinder or blender; process until ground to measure 1/4 cup flaxseed meal. Set the flaxseed meal aside. Lightly spoon flours into dry measuring cups; level with a knife. Combine the flaxseed meal, flours, wheat germ, sugar, baking powder, and salt in a large bowl; make a well in center of mixture. Combine milk, egg substitute, oil, and vanilla; add to flour mixture, stirring just until moist.</w:t>
      </w:r>
    </w:p>
    <w:p w:rsidR="00BE6CC0" w:rsidRPr="00AC6F36" w:rsidRDefault="00BE6CC0" w:rsidP="00BE6CC0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Coat a waffle iron with cooking spray; preheat. Spoon about 1/4 cup of batter per 4-inch waffle onto the hot waffle iron, spreading batter to edges. Cook 5 to 6 minutes or until steaming stops; repeat procedure with remaining batter.</w:t>
      </w:r>
    </w:p>
    <w:p w:rsidR="00BE6CC0" w:rsidRPr="00AC6F36" w:rsidRDefault="00BE6CC0" w:rsidP="00BE6CC0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To prepare syrup, combine berries, maple syrup, and ground cinnamon in a saucepan. Cook over medium heat until thoroughly heated. Serve warm over waffles.</w:t>
      </w:r>
    </w:p>
    <w:p w:rsidR="00BE6CC0" w:rsidRPr="00AC6F36" w:rsidRDefault="00BE6CC0" w:rsidP="00BE6CC0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AC6F36">
        <w:rPr>
          <w:rFonts w:ascii="Arial" w:eastAsia="Times New Roman" w:hAnsi="Arial" w:cs="Arial"/>
          <w:sz w:val="18"/>
          <w:szCs w:val="18"/>
        </w:rPr>
        <w:t>Note: Look for flaxseed, a grain rich in heart-healthy omega-3 fats, in health-food stores of large supermarkets. Freeze leftover waffles individually on a cookie sheet and then transfer to a zip-top freezer bag for storage. To reheat, place frozen waffles in toaster.</w:t>
      </w:r>
    </w:p>
    <w:p w:rsidR="0043745B" w:rsidRDefault="0043745B">
      <w:bookmarkStart w:id="0" w:name="_GoBack"/>
      <w:bookmarkEnd w:id="0"/>
    </w:p>
    <w:sectPr w:rsidR="0043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24BDE"/>
    <w:multiLevelType w:val="multilevel"/>
    <w:tmpl w:val="985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24759"/>
    <w:multiLevelType w:val="multilevel"/>
    <w:tmpl w:val="AD6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231F7"/>
    <w:multiLevelType w:val="multilevel"/>
    <w:tmpl w:val="138C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C0"/>
    <w:rsid w:val="0043745B"/>
    <w:rsid w:val="00B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2CBD-38ED-43B5-B347-3FC22E9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CBSD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dc:description/>
  <cp:lastModifiedBy>ERICSSON, DENISE</cp:lastModifiedBy>
  <cp:revision>1</cp:revision>
  <dcterms:created xsi:type="dcterms:W3CDTF">2014-09-18T14:48:00Z</dcterms:created>
  <dcterms:modified xsi:type="dcterms:W3CDTF">2014-09-18T14:48:00Z</dcterms:modified>
</cp:coreProperties>
</file>